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02E7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49B50A2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570FBDD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A7B4325" w14:textId="77777777" w:rsidR="001121BA" w:rsidRDefault="001121BA" w:rsidP="001121B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You are my refuge and my shield; I have put my hope in your word.” </w:t>
      </w:r>
    </w:p>
    <w:p w14:paraId="15CBD7EF" w14:textId="77777777" w:rsidR="001121BA" w:rsidRPr="006529BE" w:rsidRDefault="001121BA" w:rsidP="001121B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(Psalm 119:</w:t>
      </w:r>
      <w:r>
        <w:rPr>
          <w:rFonts w:ascii="AbcPrint" w:hAnsi="AbcPrint"/>
          <w:bCs/>
          <w:iCs/>
          <w:sz w:val="20"/>
          <w:szCs w:val="20"/>
        </w:rPr>
        <w:t>114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827981B" w14:textId="77777777" w:rsidR="001121BA" w:rsidRPr="00D6684C" w:rsidRDefault="001121BA" w:rsidP="001121B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32032B10" w14:textId="76030E35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4/20/20 </w:t>
      </w:r>
    </w:p>
    <w:p w14:paraId="3E97C3D4" w14:textId="4AD810DB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11</w:t>
      </w:r>
    </w:p>
    <w:p w14:paraId="5F406CA3" w14:textId="3D3E6553" w:rsidR="001121BA" w:rsidRDefault="001121BA" w:rsidP="001121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cs="Times New Roman"/>
        </w:rPr>
        <w:t>Who got to stay in Jerusalem? ________________________________</w:t>
      </w:r>
    </w:p>
    <w:p w14:paraId="45949423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03E445" w14:textId="2F507FE2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How many Levites got to stay </w:t>
      </w:r>
      <w:r w:rsidRPr="001121BA">
        <w:rPr>
          <w:rFonts w:ascii="Times New Roman" w:hAnsi="Times New Roman"/>
          <w:b/>
          <w:bCs/>
        </w:rPr>
        <w:t>inside</w:t>
      </w:r>
      <w:r>
        <w:rPr>
          <w:rFonts w:ascii="Times New Roman" w:hAnsi="Times New Roman"/>
        </w:rPr>
        <w:t xml:space="preserve"> the holy city (Jerusalem)?  What tasks were they responsible for? ________________________________  __________________________________________________________</w:t>
      </w:r>
    </w:p>
    <w:p w14:paraId="605917F0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F8292E" w14:textId="48F6804D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tasks were the Levites who lived </w:t>
      </w:r>
      <w:r w:rsidRPr="001121BA">
        <w:rPr>
          <w:rFonts w:ascii="Times New Roman" w:hAnsi="Times New Roman"/>
          <w:b/>
          <w:bCs/>
        </w:rPr>
        <w:t>outside</w:t>
      </w:r>
      <w:r>
        <w:rPr>
          <w:rFonts w:ascii="Times New Roman" w:hAnsi="Times New Roman"/>
        </w:rPr>
        <w:t xml:space="preserve"> of Jerusalem responsible for? _____________________________________________</w:t>
      </w:r>
    </w:p>
    <w:p w14:paraId="4F509F21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C05ED0B" w14:textId="6678C510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4/21/20 </w:t>
      </w:r>
    </w:p>
    <w:p w14:paraId="4A63960E" w14:textId="39DA8617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12</w:t>
      </w:r>
    </w:p>
    <w:p w14:paraId="6980642F" w14:textId="0A7767FE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Although a long time has passed and circumstances changed, but whose comman</w:t>
      </w:r>
      <w:r w:rsidR="00FB2DB8">
        <w:rPr>
          <w:rFonts w:ascii="Times New Roman" w:hAnsi="Times New Roman"/>
          <w:bCs/>
        </w:rPr>
        <w:t>dments</w:t>
      </w:r>
      <w:r>
        <w:rPr>
          <w:rFonts w:ascii="Times New Roman" w:hAnsi="Times New Roman"/>
          <w:bCs/>
        </w:rPr>
        <w:t xml:space="preserve"> </w:t>
      </w:r>
      <w:r w:rsidR="00FB2DB8">
        <w:rPr>
          <w:rFonts w:ascii="Times New Roman" w:hAnsi="Times New Roman"/>
          <w:bCs/>
        </w:rPr>
        <w:t>did</w:t>
      </w:r>
      <w:r>
        <w:rPr>
          <w:rFonts w:ascii="Times New Roman" w:hAnsi="Times New Roman"/>
          <w:bCs/>
        </w:rPr>
        <w:t xml:space="preserve"> the </w:t>
      </w:r>
      <w:r w:rsidR="00FB2DB8">
        <w:rPr>
          <w:rFonts w:ascii="Times New Roman" w:hAnsi="Times New Roman"/>
          <w:bCs/>
        </w:rPr>
        <w:t>Jews still keep regarding the order of worshipping and praising God</w:t>
      </w:r>
      <w:r>
        <w:rPr>
          <w:rFonts w:ascii="Times New Roman" w:hAnsi="Times New Roman"/>
        </w:rPr>
        <w:t xml:space="preserve">? ________________________________ </w:t>
      </w:r>
    </w:p>
    <w:p w14:paraId="7D905BC0" w14:textId="08CE952E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464ED">
        <w:rPr>
          <w:rFonts w:ascii="Times New Roman" w:hAnsi="Times New Roman"/>
        </w:rPr>
        <w:t xml:space="preserve">. After reading this chapter, which area </w:t>
      </w:r>
      <w:r w:rsidR="00644472">
        <w:rPr>
          <w:rFonts w:ascii="Times New Roman" w:hAnsi="Times New Roman"/>
        </w:rPr>
        <w:t>of</w:t>
      </w:r>
      <w:r w:rsidR="004464ED">
        <w:rPr>
          <w:rFonts w:ascii="Times New Roman" w:hAnsi="Times New Roman"/>
        </w:rPr>
        <w:t xml:space="preserve"> worshipping God is very important that you have noticed</w:t>
      </w:r>
      <w:r>
        <w:rPr>
          <w:rFonts w:ascii="Times New Roman" w:hAnsi="Times New Roman"/>
        </w:rPr>
        <w:t>? __________</w:t>
      </w:r>
      <w:r w:rsidR="004464ED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</w:t>
      </w:r>
    </w:p>
    <w:p w14:paraId="5DE97103" w14:textId="3A7AF4B4" w:rsidR="00644472" w:rsidRDefault="00644472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1CDE8C" w14:textId="2A6B74C5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464ED">
        <w:rPr>
          <w:rFonts w:ascii="Times New Roman" w:hAnsi="Times New Roman"/>
        </w:rPr>
        <w:t>Who gave joy to the people</w:t>
      </w:r>
      <w:r>
        <w:rPr>
          <w:rFonts w:ascii="Times New Roman" w:hAnsi="Times New Roman"/>
        </w:rPr>
        <w:t>? _______</w:t>
      </w:r>
      <w:r w:rsidR="004464ED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</w:t>
      </w:r>
      <w:r w:rsidR="004464ED">
        <w:rPr>
          <w:rFonts w:ascii="Times New Roman" w:hAnsi="Times New Roman"/>
        </w:rPr>
        <w:t xml:space="preserve"> Which verse indicated that? </w:t>
      </w:r>
      <w:r>
        <w:rPr>
          <w:rFonts w:ascii="Times New Roman" w:hAnsi="Times New Roman"/>
        </w:rPr>
        <w:t>____</w:t>
      </w:r>
      <w:r w:rsidR="004464ED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___ </w:t>
      </w:r>
    </w:p>
    <w:p w14:paraId="54F3B654" w14:textId="5A3E6FCF" w:rsidR="001121BA" w:rsidRDefault="004464ED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Do you praise God with a joyful heart? _</w:t>
      </w:r>
      <w:r w:rsidR="001121BA">
        <w:rPr>
          <w:rFonts w:ascii="Times New Roman" w:hAnsi="Times New Roman"/>
        </w:rPr>
        <w:t>________________________</w:t>
      </w:r>
    </w:p>
    <w:p w14:paraId="23C45556" w14:textId="4FBD00C4" w:rsidR="001121BA" w:rsidRPr="00656618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4/22/20</w:t>
      </w:r>
      <w:r>
        <w:rPr>
          <w:rFonts w:ascii="Times New Roman" w:hAnsi="Times New Roman"/>
          <w:b/>
        </w:rPr>
        <w:tab/>
      </w:r>
    </w:p>
    <w:p w14:paraId="3E0A964A" w14:textId="6CF95596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13</w:t>
      </w:r>
    </w:p>
    <w:p w14:paraId="37346AC0" w14:textId="48C91FAA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21FD3">
        <w:rPr>
          <w:rFonts w:ascii="Times New Roman" w:hAnsi="Times New Roman"/>
        </w:rPr>
        <w:t xml:space="preserve">During the time Nehemiah had to return to Babylon (v.6), what four bad things had happened in Jerusalem causing him to readjust? (Be brief). _____________________________________________________ </w:t>
      </w:r>
      <w:r>
        <w:rPr>
          <w:rFonts w:ascii="Times New Roman" w:hAnsi="Times New Roman"/>
        </w:rPr>
        <w:t>__________________________________________________________</w:t>
      </w:r>
    </w:p>
    <w:p w14:paraId="70F027BB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3124EC" w14:textId="27269705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21FD3">
        <w:rPr>
          <w:rFonts w:ascii="Times New Roman" w:hAnsi="Times New Roman"/>
        </w:rPr>
        <w:t>Describe the way Nehemiah solve</w:t>
      </w:r>
      <w:r w:rsidR="00B3138B">
        <w:rPr>
          <w:rFonts w:ascii="Times New Roman" w:hAnsi="Times New Roman"/>
        </w:rPr>
        <w:t xml:space="preserve">d the </w:t>
      </w:r>
      <w:r w:rsidR="005E7AE7">
        <w:rPr>
          <w:rFonts w:ascii="Times New Roman" w:hAnsi="Times New Roman"/>
        </w:rPr>
        <w:t>corruption</w:t>
      </w:r>
      <w:r w:rsidR="00B3138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3138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  <w:r w:rsidR="005E7AE7">
        <w:rPr>
          <w:rFonts w:ascii="Times New Roman" w:hAnsi="Times New Roman"/>
        </w:rPr>
        <w:t>___</w:t>
      </w:r>
    </w:p>
    <w:p w14:paraId="0E7C6380" w14:textId="22D0C5D8" w:rsidR="005E7AE7" w:rsidRDefault="005E7AE7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625278" w14:textId="7DEE0E42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3138B">
        <w:rPr>
          <w:rFonts w:ascii="Times New Roman" w:hAnsi="Times New Roman"/>
        </w:rPr>
        <w:t xml:space="preserve">Do you dare to deal with the </w:t>
      </w:r>
      <w:r w:rsidR="005E7AE7">
        <w:rPr>
          <w:rFonts w:ascii="Times New Roman" w:hAnsi="Times New Roman"/>
        </w:rPr>
        <w:t>corruption</w:t>
      </w:r>
      <w:r w:rsidR="00B3138B">
        <w:rPr>
          <w:rFonts w:ascii="Times New Roman" w:hAnsi="Times New Roman"/>
        </w:rPr>
        <w:t xml:space="preserve"> in your spiritual life the same way</w:t>
      </w:r>
      <w:r>
        <w:rPr>
          <w:rFonts w:ascii="Times New Roman" w:hAnsi="Times New Roman"/>
        </w:rPr>
        <w:t>? ____________</w:t>
      </w:r>
      <w:r w:rsidR="00B3138B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__________ </w:t>
      </w:r>
    </w:p>
    <w:p w14:paraId="30A603B2" w14:textId="2001CDF4" w:rsidR="005E7AE7" w:rsidRDefault="005E7AE7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Put yourself in Nehemiah’s position, why do you think he prayed to God after every time a resolution had made? ______________________</w:t>
      </w:r>
    </w:p>
    <w:p w14:paraId="77028C2C" w14:textId="5A31A042" w:rsidR="001121BA" w:rsidRDefault="005E7AE7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C8783C" w14:textId="53CEC8E1" w:rsidR="001121BA" w:rsidRPr="00FE03E0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4/23/20</w:t>
      </w:r>
      <w:r>
        <w:rPr>
          <w:rFonts w:ascii="Times New Roman" w:hAnsi="Times New Roman"/>
          <w:b/>
        </w:rPr>
        <w:tab/>
      </w:r>
    </w:p>
    <w:p w14:paraId="20B96034" w14:textId="18B17DDB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Esther 1 &amp; 2</w:t>
      </w:r>
    </w:p>
    <w:p w14:paraId="02AC6C88" w14:textId="6D49935A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87723">
        <w:rPr>
          <w:rFonts w:ascii="Times New Roman" w:hAnsi="Times New Roman"/>
        </w:rPr>
        <w:t>What arguments were King Xerxes’s officials made to demand the deposition of Queen Vashti</w:t>
      </w:r>
      <w:r>
        <w:rPr>
          <w:rFonts w:ascii="Times New Roman" w:hAnsi="Times New Roman"/>
        </w:rPr>
        <w:t>? __________</w:t>
      </w:r>
      <w:r w:rsidR="00B8772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</w:t>
      </w:r>
    </w:p>
    <w:p w14:paraId="2BCC5561" w14:textId="783DAEFE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6F49B2" w14:textId="0BA26DCA" w:rsidR="00644472" w:rsidRDefault="00644472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F43804" w14:textId="297F3F3D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5574B">
        <w:rPr>
          <w:rFonts w:ascii="Times New Roman" w:hAnsi="Times New Roman"/>
        </w:rPr>
        <w:t>Who brought Esther into the palace</w:t>
      </w:r>
      <w:r>
        <w:rPr>
          <w:rFonts w:ascii="Times New Roman" w:hAnsi="Times New Roman"/>
        </w:rPr>
        <w:t>?  __</w:t>
      </w:r>
      <w:r w:rsidR="0075574B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</w:t>
      </w:r>
    </w:p>
    <w:p w14:paraId="5BF6A47A" w14:textId="56599F28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5574B">
        <w:rPr>
          <w:rFonts w:ascii="Times New Roman" w:hAnsi="Times New Roman"/>
        </w:rPr>
        <w:t>How does this person relate to Esther</w:t>
      </w:r>
      <w:r>
        <w:rPr>
          <w:rFonts w:ascii="Times New Roman" w:hAnsi="Times New Roman"/>
        </w:rPr>
        <w:t>? _</w:t>
      </w:r>
      <w:r w:rsidR="0075574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</w:t>
      </w:r>
    </w:p>
    <w:p w14:paraId="473BA7BC" w14:textId="08DA0746" w:rsidR="0075574B" w:rsidRDefault="0075574B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details described Esther’s fine natures? ____________________</w:t>
      </w:r>
    </w:p>
    <w:p w14:paraId="2F55C1DD" w14:textId="5B3E3544" w:rsidR="0075574B" w:rsidRDefault="0075574B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8E45C5" w14:textId="6A708A38" w:rsidR="0075574B" w:rsidRDefault="0075574B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00AADE" w14:textId="4CD1BCFB" w:rsidR="001121BA" w:rsidRPr="00BA171E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4/24/20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DA7DDDD" w14:textId="18BF68F3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Esther 3 &amp; 4</w:t>
      </w:r>
    </w:p>
    <w:p w14:paraId="0BF7519D" w14:textId="347FAB1F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75574B">
        <w:rPr>
          <w:rFonts w:ascii="Times New Roman" w:hAnsi="Times New Roman"/>
          <w:bCs/>
        </w:rPr>
        <w:t>Why didn’t Mordecai kneel down to Haman? ___________________</w:t>
      </w:r>
      <w:r>
        <w:rPr>
          <w:rFonts w:ascii="Times New Roman" w:hAnsi="Times New Roman"/>
          <w:bCs/>
        </w:rPr>
        <w:t xml:space="preserve"> </w:t>
      </w:r>
    </w:p>
    <w:p w14:paraId="2A029DD9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16E4EF2" w14:textId="043A030B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75574B">
        <w:rPr>
          <w:rFonts w:ascii="Times New Roman" w:hAnsi="Times New Roman"/>
          <w:bCs/>
        </w:rPr>
        <w:t>How did Haman get revenge</w:t>
      </w:r>
      <w:r>
        <w:rPr>
          <w:rFonts w:ascii="Times New Roman" w:hAnsi="Times New Roman"/>
          <w:bCs/>
        </w:rPr>
        <w:t>? ____________</w:t>
      </w:r>
      <w:r w:rsidR="0075574B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>_______</w:t>
      </w:r>
    </w:p>
    <w:p w14:paraId="3FD76DD6" w14:textId="77777777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69D6F00" w14:textId="0CEB4976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50F04">
        <w:rPr>
          <w:rFonts w:ascii="Times New Roman" w:hAnsi="Times New Roman"/>
          <w:bCs/>
        </w:rPr>
        <w:t>In your opinion, what truths did Mordecai helped Esther recognize to act courageously? _________</w:t>
      </w:r>
      <w:r>
        <w:rPr>
          <w:rFonts w:ascii="Times New Roman" w:hAnsi="Times New Roman"/>
          <w:bCs/>
        </w:rPr>
        <w:t>________</w:t>
      </w:r>
      <w:r w:rsidR="00B50F04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________________________</w:t>
      </w:r>
    </w:p>
    <w:p w14:paraId="20B83F0D" w14:textId="727E4D03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5D68FE" w14:textId="32F68271" w:rsidR="00644472" w:rsidRDefault="00644472" w:rsidP="001121B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3CA001D" w14:textId="673D8693" w:rsidR="001121BA" w:rsidRPr="00D8741F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4/25/20</w:t>
      </w:r>
    </w:p>
    <w:p w14:paraId="07733513" w14:textId="579D6F54" w:rsidR="001121BA" w:rsidRDefault="001121BA" w:rsidP="001121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Esther 5 &amp; 6</w:t>
      </w:r>
    </w:p>
    <w:p w14:paraId="69C7D9E4" w14:textId="23C1251C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50F04">
        <w:rPr>
          <w:rFonts w:ascii="Times New Roman" w:hAnsi="Times New Roman"/>
        </w:rPr>
        <w:t>In your opinion, why did Esther have to wait to the second banquet to present the petition to the king? _</w:t>
      </w:r>
      <w:r>
        <w:rPr>
          <w:rFonts w:ascii="Times New Roman" w:hAnsi="Times New Roman"/>
        </w:rPr>
        <w:t>________________________________</w:t>
      </w:r>
    </w:p>
    <w:p w14:paraId="43B963AF" w14:textId="34FEDF42" w:rsidR="00B50F04" w:rsidRDefault="00B50F04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FEDE50" w14:textId="6F239864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50F04">
        <w:rPr>
          <w:rFonts w:ascii="Times New Roman" w:hAnsi="Times New Roman"/>
        </w:rPr>
        <w:t>What does Haman try to do to Mordecai</w:t>
      </w:r>
      <w:r>
        <w:rPr>
          <w:rFonts w:ascii="Times New Roman" w:hAnsi="Times New Roman"/>
        </w:rPr>
        <w:t>?</w:t>
      </w:r>
      <w:r w:rsidR="00B50F04"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</w:rPr>
        <w:t xml:space="preserve"> ___</w:t>
      </w:r>
      <w:r w:rsidR="00B50F0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</w:t>
      </w:r>
    </w:p>
    <w:p w14:paraId="76A37EC6" w14:textId="1645B588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50F04">
        <w:rPr>
          <w:rFonts w:ascii="Times New Roman" w:hAnsi="Times New Roman"/>
        </w:rPr>
        <w:t>Who does the King want to reward? ___________________________</w:t>
      </w:r>
      <w:r>
        <w:rPr>
          <w:rFonts w:ascii="Times New Roman" w:hAnsi="Times New Roman"/>
        </w:rPr>
        <w:t xml:space="preserve"> </w:t>
      </w:r>
      <w:r w:rsidR="00B50F04">
        <w:rPr>
          <w:rFonts w:ascii="Times New Roman" w:hAnsi="Times New Roman"/>
        </w:rPr>
        <w:t>4. Describe Haman’s emotion after everything that happened in chapter 6. ______________</w:t>
      </w:r>
      <w:r>
        <w:rPr>
          <w:rFonts w:ascii="Times New Roman" w:hAnsi="Times New Roman"/>
        </w:rPr>
        <w:t>__________________________________________</w:t>
      </w:r>
    </w:p>
    <w:p w14:paraId="0B51E1F3" w14:textId="06A4533E" w:rsidR="00B50F04" w:rsidRDefault="00B50F04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A18097" w14:textId="1A0AC7B2" w:rsidR="001121BA" w:rsidRPr="00100F6C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4/26/20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9CED920" w14:textId="61EBED68" w:rsidR="001121BA" w:rsidRDefault="001121BA" w:rsidP="001121B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Esther 7 &amp; 8</w:t>
      </w:r>
    </w:p>
    <w:p w14:paraId="0F6C8A47" w14:textId="7EDF6512" w:rsidR="001121BA" w:rsidRDefault="001121BA" w:rsidP="001121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644472">
        <w:rPr>
          <w:rFonts w:ascii="Times New Roman" w:hAnsi="Times New Roman"/>
        </w:rPr>
        <w:t>Share your thoughts after reading chapter 7. _____________________</w:t>
      </w:r>
    </w:p>
    <w:p w14:paraId="5B356577" w14:textId="5DEFB31E" w:rsidR="00644472" w:rsidRDefault="00644472" w:rsidP="001121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B76D26" w14:textId="6CFF2700" w:rsidR="00644472" w:rsidRDefault="00644472" w:rsidP="001121B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258D2B" w14:textId="02713794" w:rsidR="001121BA" w:rsidRDefault="001121BA" w:rsidP="001121B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44472">
        <w:rPr>
          <w:rFonts w:ascii="Times New Roman" w:hAnsi="Times New Roman"/>
        </w:rPr>
        <w:t>Given the authority from the king, what did Mordecai have to do to abolish the earlier order to exterminate the Jews</w:t>
      </w:r>
      <w:r>
        <w:rPr>
          <w:rFonts w:ascii="Times New Roman" w:hAnsi="Times New Roman"/>
        </w:rPr>
        <w:t>? ___________________</w:t>
      </w:r>
    </w:p>
    <w:p w14:paraId="47A59445" w14:textId="181C993C" w:rsidR="001121BA" w:rsidRDefault="00644472" w:rsidP="001121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 w:rsidR="001121BA">
        <w:rPr>
          <w:rFonts w:ascii="Times New Roman" w:hAnsi="Times New Roman"/>
        </w:rPr>
        <w:t>_________________________</w:t>
      </w:r>
    </w:p>
    <w:p w14:paraId="3635F967" w14:textId="77777777" w:rsidR="001121BA" w:rsidRDefault="001121BA" w:rsidP="001121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23B72AC" w14:textId="77777777" w:rsidR="001121BA" w:rsidRPr="000D3EE0" w:rsidRDefault="001121BA" w:rsidP="000D3EE0">
      <w:pPr>
        <w:spacing w:after="0" w:line="240" w:lineRule="auto"/>
        <w:rPr>
          <w:rFonts w:ascii="Times New Roman" w:hAnsi="Times New Roman"/>
        </w:rPr>
      </w:pPr>
    </w:p>
    <w:sectPr w:rsidR="001121BA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2142BA"/>
    <w:rsid w:val="00220DC9"/>
    <w:rsid w:val="002306F1"/>
    <w:rsid w:val="0025764C"/>
    <w:rsid w:val="002923C7"/>
    <w:rsid w:val="00304416"/>
    <w:rsid w:val="00312860"/>
    <w:rsid w:val="0032323D"/>
    <w:rsid w:val="0033379D"/>
    <w:rsid w:val="00370D39"/>
    <w:rsid w:val="00396F25"/>
    <w:rsid w:val="003B79B1"/>
    <w:rsid w:val="003C1AE5"/>
    <w:rsid w:val="003C375A"/>
    <w:rsid w:val="003D78EF"/>
    <w:rsid w:val="004437AE"/>
    <w:rsid w:val="004464ED"/>
    <w:rsid w:val="004524FC"/>
    <w:rsid w:val="00457590"/>
    <w:rsid w:val="0049439F"/>
    <w:rsid w:val="004D4118"/>
    <w:rsid w:val="004E54AB"/>
    <w:rsid w:val="005412D2"/>
    <w:rsid w:val="00555178"/>
    <w:rsid w:val="00572FB6"/>
    <w:rsid w:val="005A0AD5"/>
    <w:rsid w:val="005D175C"/>
    <w:rsid w:val="005E7AE7"/>
    <w:rsid w:val="00602C40"/>
    <w:rsid w:val="00611EC9"/>
    <w:rsid w:val="00614B3D"/>
    <w:rsid w:val="00644472"/>
    <w:rsid w:val="006529BE"/>
    <w:rsid w:val="006A33E2"/>
    <w:rsid w:val="006D3A91"/>
    <w:rsid w:val="006F1AE9"/>
    <w:rsid w:val="006F3B10"/>
    <w:rsid w:val="0072679C"/>
    <w:rsid w:val="0073360A"/>
    <w:rsid w:val="0075574B"/>
    <w:rsid w:val="007575CB"/>
    <w:rsid w:val="00757D41"/>
    <w:rsid w:val="00770AEB"/>
    <w:rsid w:val="007946A5"/>
    <w:rsid w:val="007A627E"/>
    <w:rsid w:val="007C7231"/>
    <w:rsid w:val="007E54C3"/>
    <w:rsid w:val="00805F51"/>
    <w:rsid w:val="00826BD7"/>
    <w:rsid w:val="00832BE5"/>
    <w:rsid w:val="00894C48"/>
    <w:rsid w:val="0091792D"/>
    <w:rsid w:val="00927FEB"/>
    <w:rsid w:val="0095717C"/>
    <w:rsid w:val="009768B8"/>
    <w:rsid w:val="009972F5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B5927"/>
    <w:rsid w:val="00AD4A22"/>
    <w:rsid w:val="00AE21CC"/>
    <w:rsid w:val="00B1727C"/>
    <w:rsid w:val="00B3138B"/>
    <w:rsid w:val="00B34018"/>
    <w:rsid w:val="00B50F04"/>
    <w:rsid w:val="00B87723"/>
    <w:rsid w:val="00B95EFA"/>
    <w:rsid w:val="00BA005C"/>
    <w:rsid w:val="00BA171E"/>
    <w:rsid w:val="00BA387F"/>
    <w:rsid w:val="00BB2202"/>
    <w:rsid w:val="00BB3BAC"/>
    <w:rsid w:val="00C30CCB"/>
    <w:rsid w:val="00C720F1"/>
    <w:rsid w:val="00C926DB"/>
    <w:rsid w:val="00C95502"/>
    <w:rsid w:val="00CA5149"/>
    <w:rsid w:val="00CD53AB"/>
    <w:rsid w:val="00CD642B"/>
    <w:rsid w:val="00CE30B5"/>
    <w:rsid w:val="00D20475"/>
    <w:rsid w:val="00D31065"/>
    <w:rsid w:val="00D60772"/>
    <w:rsid w:val="00D62FD5"/>
    <w:rsid w:val="00D6684C"/>
    <w:rsid w:val="00D96830"/>
    <w:rsid w:val="00DB149A"/>
    <w:rsid w:val="00DD7E4E"/>
    <w:rsid w:val="00E042FE"/>
    <w:rsid w:val="00E049F8"/>
    <w:rsid w:val="00E1589D"/>
    <w:rsid w:val="00E20CAD"/>
    <w:rsid w:val="00E21FD3"/>
    <w:rsid w:val="00E42252"/>
    <w:rsid w:val="00E45EC0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74</cp:revision>
  <cp:lastPrinted>2020-03-07T23:48:00Z</cp:lastPrinted>
  <dcterms:created xsi:type="dcterms:W3CDTF">2020-01-26T05:11:00Z</dcterms:created>
  <dcterms:modified xsi:type="dcterms:W3CDTF">2020-04-20T04:00:00Z</dcterms:modified>
</cp:coreProperties>
</file>